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06DA" w14:textId="03008567" w:rsidR="002E1A1F" w:rsidRDefault="002E1A1F">
      <w:hyperlink r:id="rId4" w:history="1">
        <w:r>
          <w:rPr>
            <w:rStyle w:val="Hyperlink"/>
          </w:rPr>
          <w:t>Template Builder | Mailchimp</w:t>
        </w:r>
      </w:hyperlink>
    </w:p>
    <w:sectPr w:rsidR="002E1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1F"/>
    <w:rsid w:val="002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DF24"/>
  <w15:chartTrackingRefBased/>
  <w15:docId w15:val="{C3F132DC-81F4-4052-A9B1-D719B680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E1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8.admin.mailchimp.com/email/templates/editor?id=10018727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Pien Vermeulen</dc:creator>
  <cp:keywords/>
  <dc:description/>
  <cp:lastModifiedBy>Pien Vermeulen</cp:lastModifiedBy>
  <cp:revision>1</cp:revision>
  <dcterms:created xsi:type="dcterms:W3CDTF">2023-06-29T09:15:00Z</dcterms:created>
  <dcterms:modified xsi:type="dcterms:W3CDTF">2023-06-29T09:15:00Z</dcterms:modified>
</cp:coreProperties>
</file>